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509E" w14:textId="77777777" w:rsidR="00D2009A" w:rsidRDefault="00740B29">
      <w:pPr>
        <w:spacing w:line="360" w:lineRule="auto"/>
        <w:ind w:right="144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附件：</w:t>
      </w:r>
    </w:p>
    <w:p w14:paraId="1CD87FF0" w14:textId="77777777" w:rsidR="00D2009A" w:rsidRDefault="00740B29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江汉大学合并组建</w:t>
      </w:r>
      <w:r>
        <w:rPr>
          <w:rFonts w:asciiTheme="minorEastAsia" w:hAnsiTheme="minorEastAsia" w:hint="eastAsia"/>
          <w:b/>
          <w:bCs/>
          <w:sz w:val="28"/>
          <w:szCs w:val="28"/>
        </w:rPr>
        <w:t>20</w:t>
      </w:r>
      <w:r>
        <w:rPr>
          <w:rFonts w:asciiTheme="minorEastAsia" w:hAnsiTheme="minorEastAsia" w:hint="eastAsia"/>
          <w:b/>
          <w:bCs/>
          <w:sz w:val="28"/>
          <w:szCs w:val="28"/>
        </w:rPr>
        <w:t>周年校庆插花花艺竞赛</w:t>
      </w:r>
    </w:p>
    <w:p w14:paraId="38B0D90E" w14:textId="77777777" w:rsidR="00D2009A" w:rsidRDefault="00740B29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预赛作品信息表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2009A" w14:paraId="02BBAED2" w14:textId="77777777">
        <w:tc>
          <w:tcPr>
            <w:tcW w:w="2130" w:type="dxa"/>
          </w:tcPr>
          <w:p w14:paraId="7383B0C5" w14:textId="77777777" w:rsidR="00D2009A" w:rsidRDefault="00740B2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作品命名</w:t>
            </w:r>
          </w:p>
        </w:tc>
        <w:tc>
          <w:tcPr>
            <w:tcW w:w="6392" w:type="dxa"/>
            <w:gridSpan w:val="3"/>
          </w:tcPr>
          <w:p w14:paraId="1E2168BC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D2009A" w14:paraId="56DD3CF3" w14:textId="77777777">
        <w:tc>
          <w:tcPr>
            <w:tcW w:w="2130" w:type="dxa"/>
          </w:tcPr>
          <w:p w14:paraId="752E5C71" w14:textId="77777777" w:rsidR="00D2009A" w:rsidRDefault="00740B2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参赛选手姓名</w:t>
            </w:r>
          </w:p>
        </w:tc>
        <w:tc>
          <w:tcPr>
            <w:tcW w:w="2130" w:type="dxa"/>
          </w:tcPr>
          <w:p w14:paraId="0E9D5710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14:paraId="4521BC88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14:paraId="3A4A7E54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D2009A" w14:paraId="0E32F53A" w14:textId="77777777">
        <w:tc>
          <w:tcPr>
            <w:tcW w:w="2130" w:type="dxa"/>
          </w:tcPr>
          <w:p w14:paraId="0078075B" w14:textId="77777777" w:rsidR="00D2009A" w:rsidRDefault="00740B2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参赛选手单位</w:t>
            </w:r>
          </w:p>
        </w:tc>
        <w:tc>
          <w:tcPr>
            <w:tcW w:w="6392" w:type="dxa"/>
            <w:gridSpan w:val="3"/>
          </w:tcPr>
          <w:p w14:paraId="17BECFB4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D2009A" w14:paraId="04970F0E" w14:textId="77777777">
        <w:tc>
          <w:tcPr>
            <w:tcW w:w="2130" w:type="dxa"/>
            <w:vAlign w:val="center"/>
          </w:tcPr>
          <w:p w14:paraId="53F65FF7" w14:textId="77777777" w:rsidR="00D2009A" w:rsidRDefault="00740B29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创意说明</w:t>
            </w:r>
          </w:p>
        </w:tc>
        <w:tc>
          <w:tcPr>
            <w:tcW w:w="6392" w:type="dxa"/>
            <w:gridSpan w:val="3"/>
          </w:tcPr>
          <w:p w14:paraId="2DCC572B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14:paraId="1338D2E8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14:paraId="05FFD04C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14:paraId="41E6A80F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14:paraId="48CA26FC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14:paraId="0E465BBB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14:paraId="3C39C1AB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14:paraId="0EC78176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14:paraId="16BE3229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14:paraId="1996FB68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14:paraId="50377436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14:paraId="7A7214A1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14:paraId="058E5C9A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14:paraId="41833A04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14:paraId="62557C86" w14:textId="77777777" w:rsidR="00D2009A" w:rsidRDefault="00D2009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14:paraId="32292E8E" w14:textId="77777777" w:rsidR="00D2009A" w:rsidRDefault="00D2009A">
      <w:pPr>
        <w:spacing w:line="360" w:lineRule="auto"/>
        <w:jc w:val="center"/>
        <w:rPr>
          <w:rFonts w:asciiTheme="minorEastAsia" w:hAnsiTheme="minorEastAsia" w:cs="Times New Roman"/>
          <w:sz w:val="28"/>
          <w:szCs w:val="28"/>
        </w:rPr>
      </w:pPr>
    </w:p>
    <w:sectPr w:rsidR="00D20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5A8D"/>
    <w:multiLevelType w:val="multilevel"/>
    <w:tmpl w:val="1CED5A8D"/>
    <w:lvl w:ilvl="0">
      <w:start w:val="2"/>
      <w:numFmt w:val="japaneseCounting"/>
      <w:lvlText w:val="%1、"/>
      <w:lvlJc w:val="left"/>
      <w:pPr>
        <w:ind w:left="131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6" w:hanging="420"/>
      </w:pPr>
    </w:lvl>
    <w:lvl w:ilvl="2">
      <w:start w:val="1"/>
      <w:numFmt w:val="lowerRoman"/>
      <w:lvlText w:val="%3."/>
      <w:lvlJc w:val="right"/>
      <w:pPr>
        <w:ind w:left="1856" w:hanging="420"/>
      </w:pPr>
    </w:lvl>
    <w:lvl w:ilvl="3">
      <w:start w:val="1"/>
      <w:numFmt w:val="decimal"/>
      <w:lvlText w:val="%4."/>
      <w:lvlJc w:val="left"/>
      <w:pPr>
        <w:ind w:left="2276" w:hanging="420"/>
      </w:pPr>
    </w:lvl>
    <w:lvl w:ilvl="4">
      <w:start w:val="1"/>
      <w:numFmt w:val="lowerLetter"/>
      <w:lvlText w:val="%5)"/>
      <w:lvlJc w:val="left"/>
      <w:pPr>
        <w:ind w:left="2696" w:hanging="420"/>
      </w:pPr>
    </w:lvl>
    <w:lvl w:ilvl="5">
      <w:start w:val="1"/>
      <w:numFmt w:val="lowerRoman"/>
      <w:lvlText w:val="%6."/>
      <w:lvlJc w:val="right"/>
      <w:pPr>
        <w:ind w:left="3116" w:hanging="420"/>
      </w:pPr>
    </w:lvl>
    <w:lvl w:ilvl="6">
      <w:start w:val="1"/>
      <w:numFmt w:val="decimal"/>
      <w:lvlText w:val="%7."/>
      <w:lvlJc w:val="left"/>
      <w:pPr>
        <w:ind w:left="3536" w:hanging="420"/>
      </w:pPr>
    </w:lvl>
    <w:lvl w:ilvl="7">
      <w:start w:val="1"/>
      <w:numFmt w:val="lowerLetter"/>
      <w:lvlText w:val="%8)"/>
      <w:lvlJc w:val="left"/>
      <w:pPr>
        <w:ind w:left="3956" w:hanging="420"/>
      </w:pPr>
    </w:lvl>
    <w:lvl w:ilvl="8">
      <w:start w:val="1"/>
      <w:numFmt w:val="lowerRoman"/>
      <w:lvlText w:val="%9."/>
      <w:lvlJc w:val="right"/>
      <w:pPr>
        <w:ind w:left="437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64C"/>
    <w:rsid w:val="00034E3E"/>
    <w:rsid w:val="0005515D"/>
    <w:rsid w:val="000676F3"/>
    <w:rsid w:val="000C34D3"/>
    <w:rsid w:val="000F57A2"/>
    <w:rsid w:val="001047C2"/>
    <w:rsid w:val="00114520"/>
    <w:rsid w:val="001207D2"/>
    <w:rsid w:val="001308AC"/>
    <w:rsid w:val="00172A27"/>
    <w:rsid w:val="00194420"/>
    <w:rsid w:val="00311E54"/>
    <w:rsid w:val="003E6E7F"/>
    <w:rsid w:val="003F11B7"/>
    <w:rsid w:val="00420432"/>
    <w:rsid w:val="00455145"/>
    <w:rsid w:val="00497CE2"/>
    <w:rsid w:val="004A0FCF"/>
    <w:rsid w:val="004A36CE"/>
    <w:rsid w:val="004A7CD6"/>
    <w:rsid w:val="004B3309"/>
    <w:rsid w:val="004C1327"/>
    <w:rsid w:val="004D3FBD"/>
    <w:rsid w:val="0061309B"/>
    <w:rsid w:val="006316B4"/>
    <w:rsid w:val="006A4A36"/>
    <w:rsid w:val="00722672"/>
    <w:rsid w:val="00740B29"/>
    <w:rsid w:val="00805AD6"/>
    <w:rsid w:val="009849BB"/>
    <w:rsid w:val="009E34E9"/>
    <w:rsid w:val="00A24AAB"/>
    <w:rsid w:val="00A52B30"/>
    <w:rsid w:val="00A57B3E"/>
    <w:rsid w:val="00AE4149"/>
    <w:rsid w:val="00BB63E9"/>
    <w:rsid w:val="00BD10CD"/>
    <w:rsid w:val="00BE540B"/>
    <w:rsid w:val="00BF5C3A"/>
    <w:rsid w:val="00C245D4"/>
    <w:rsid w:val="00D2009A"/>
    <w:rsid w:val="00D96495"/>
    <w:rsid w:val="00DC0FA0"/>
    <w:rsid w:val="00DE7E0F"/>
    <w:rsid w:val="00E3476B"/>
    <w:rsid w:val="00E91B46"/>
    <w:rsid w:val="00ED10A2"/>
    <w:rsid w:val="00EF4345"/>
    <w:rsid w:val="00F0164F"/>
    <w:rsid w:val="00F27805"/>
    <w:rsid w:val="02016FF9"/>
    <w:rsid w:val="031C3E4D"/>
    <w:rsid w:val="066D7ABD"/>
    <w:rsid w:val="06A07F0E"/>
    <w:rsid w:val="08D37348"/>
    <w:rsid w:val="10485D3B"/>
    <w:rsid w:val="17BA7862"/>
    <w:rsid w:val="1C5C395A"/>
    <w:rsid w:val="1FE1119B"/>
    <w:rsid w:val="205D4D84"/>
    <w:rsid w:val="282B3F0D"/>
    <w:rsid w:val="29A574E6"/>
    <w:rsid w:val="31056950"/>
    <w:rsid w:val="37F72434"/>
    <w:rsid w:val="3DA14719"/>
    <w:rsid w:val="463036DD"/>
    <w:rsid w:val="47245FA7"/>
    <w:rsid w:val="48F16CFE"/>
    <w:rsid w:val="534C3F38"/>
    <w:rsid w:val="54536906"/>
    <w:rsid w:val="5553516D"/>
    <w:rsid w:val="598A5F1A"/>
    <w:rsid w:val="5BC02F26"/>
    <w:rsid w:val="6A222624"/>
    <w:rsid w:val="6C421379"/>
    <w:rsid w:val="706039F9"/>
    <w:rsid w:val="74F50DED"/>
    <w:rsid w:val="7FF86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4DFC2"/>
  <w15:docId w15:val="{CAEF0D24-C529-4337-BF2D-7FFFD0CB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qFormat/>
    <w:rPr>
      <w:b/>
      <w:bCs/>
    </w:rPr>
  </w:style>
  <w:style w:type="character" w:styleId="ab">
    <w:name w:val="FollowedHyperlink"/>
    <w:basedOn w:val="a0"/>
    <w:qFormat/>
    <w:rPr>
      <w:color w:val="333333"/>
      <w:u w:val="none"/>
    </w:rPr>
  </w:style>
  <w:style w:type="character" w:styleId="ac">
    <w:name w:val="Emphasis"/>
    <w:basedOn w:val="a0"/>
    <w:qFormat/>
    <w:rPr>
      <w:i/>
    </w:rPr>
  </w:style>
  <w:style w:type="character" w:styleId="HTML">
    <w:name w:val="HTML Definition"/>
    <w:basedOn w:val="a0"/>
    <w:qFormat/>
    <w:rPr>
      <w:i/>
      <w:iCs/>
    </w:rPr>
  </w:style>
  <w:style w:type="character" w:styleId="ad">
    <w:name w:val="Hyperlink"/>
    <w:basedOn w:val="a0"/>
    <w:qFormat/>
    <w:rPr>
      <w:color w:val="333333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newsmeta">
    <w:name w:val="news_meta"/>
    <w:basedOn w:val="a0"/>
    <w:qFormat/>
    <w:rPr>
      <w:color w:val="9C9C9C"/>
      <w:sz w:val="21"/>
      <w:szCs w:val="21"/>
    </w:rPr>
  </w:style>
  <w:style w:type="character" w:customStyle="1" w:styleId="newstitle11">
    <w:name w:val="news_title11"/>
    <w:basedOn w:val="a0"/>
    <w:qFormat/>
    <w:rPr>
      <w:sz w:val="24"/>
      <w:szCs w:val="24"/>
    </w:rPr>
  </w:style>
  <w:style w:type="character" w:customStyle="1" w:styleId="newstitle12">
    <w:name w:val="news_title12"/>
    <w:basedOn w:val="a0"/>
    <w:qFormat/>
    <w:rPr>
      <w:sz w:val="22"/>
      <w:szCs w:val="22"/>
    </w:rPr>
  </w:style>
  <w:style w:type="character" w:customStyle="1" w:styleId="newstitle13">
    <w:name w:val="news_title13"/>
    <w:basedOn w:val="a0"/>
    <w:qFormat/>
    <w:rPr>
      <w:color w:val="9C9C9C"/>
    </w:rPr>
  </w:style>
  <w:style w:type="character" w:customStyle="1" w:styleId="newstitle14">
    <w:name w:val="news_title14"/>
    <w:basedOn w:val="a0"/>
    <w:qFormat/>
  </w:style>
  <w:style w:type="character" w:customStyle="1" w:styleId="newsbm">
    <w:name w:val="news_bm"/>
    <w:basedOn w:val="a0"/>
    <w:qFormat/>
    <w:rPr>
      <w:color w:val="9C9C9C"/>
      <w:sz w:val="21"/>
      <w:szCs w:val="21"/>
    </w:rPr>
  </w:style>
  <w:style w:type="character" w:customStyle="1" w:styleId="newstime">
    <w:name w:val="news_time"/>
    <w:basedOn w:val="a0"/>
    <w:qFormat/>
    <w:rPr>
      <w:color w:val="9C9C9C"/>
      <w:sz w:val="21"/>
      <w:szCs w:val="21"/>
    </w:rPr>
  </w:style>
  <w:style w:type="paragraph" w:customStyle="1" w:styleId="Style23">
    <w:name w:val="_Style 23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4">
    <w:name w:val="_Style 24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newstitle">
    <w:name w:val="news_title"/>
    <w:basedOn w:val="a0"/>
    <w:qFormat/>
  </w:style>
  <w:style w:type="character" w:customStyle="1" w:styleId="articledynavisitcount">
    <w:name w:val="article_dynavisitcount"/>
    <w:basedOn w:val="a0"/>
    <w:qFormat/>
  </w:style>
  <w:style w:type="character" w:customStyle="1" w:styleId="column-name12">
    <w:name w:val="column-name12"/>
    <w:basedOn w:val="a0"/>
    <w:qFormat/>
    <w:rPr>
      <w:color w:val="856103"/>
    </w:rPr>
  </w:style>
  <w:style w:type="character" w:customStyle="1" w:styleId="column-name13">
    <w:name w:val="column-name13"/>
    <w:basedOn w:val="a0"/>
    <w:qFormat/>
    <w:rPr>
      <w:color w:val="124D83"/>
    </w:rPr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qFormat/>
    <w:rPr>
      <w:color w:val="124D83"/>
    </w:rPr>
  </w:style>
  <w:style w:type="character" w:customStyle="1" w:styleId="column-name16">
    <w:name w:val="column-name16"/>
    <w:basedOn w:val="a0"/>
    <w:qFormat/>
    <w:rPr>
      <w:color w:val="124D83"/>
    </w:rPr>
  </w:style>
  <w:style w:type="character" w:customStyle="1" w:styleId="column-name17">
    <w:name w:val="column-name17"/>
    <w:basedOn w:val="a0"/>
    <w:qFormat/>
    <w:rPr>
      <w:color w:val="124D83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>WRGHO.COM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zhaohuixia</cp:lastModifiedBy>
  <cp:revision>3</cp:revision>
  <cp:lastPrinted>2021-09-27T01:41:00Z</cp:lastPrinted>
  <dcterms:created xsi:type="dcterms:W3CDTF">2021-09-29T03:26:00Z</dcterms:created>
  <dcterms:modified xsi:type="dcterms:W3CDTF">2021-09-29T03:27:00Z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DFFA6455555047308FD20E1E6078C6AA</vt:lpwstr>
  </property>
</Properties>
</file>